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955"/>
        <w:gridCol w:w="8"/>
        <w:gridCol w:w="5662"/>
        <w:gridCol w:w="1980"/>
        <w:gridCol w:w="3330"/>
        <w:gridCol w:w="2335"/>
      </w:tblGrid>
      <w:tr w:rsidR="00B075C3" w:rsidRPr="004C2D55" w14:paraId="2340AD0F" w14:textId="77777777" w:rsidTr="004C2D55">
        <w:tc>
          <w:tcPr>
            <w:tcW w:w="17270" w:type="dxa"/>
            <w:gridSpan w:val="6"/>
            <w:shd w:val="clear" w:color="auto" w:fill="BFBFBF" w:themeFill="background1" w:themeFillShade="BF"/>
          </w:tcPr>
          <w:p w14:paraId="5F177DC4" w14:textId="309D4C2A" w:rsidR="00B075C3" w:rsidRPr="00122017" w:rsidRDefault="00D7705E" w:rsidP="00B075C3">
            <w:pPr>
              <w:spacing w:line="278" w:lineRule="auto"/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ES_tradnl"/>
              </w:rPr>
              <w:t>Cronograma general de actividades</w:t>
            </w:r>
            <w:r w:rsidR="00B075C3" w:rsidRPr="00122017">
              <w:rPr>
                <w:rFonts w:ascii="Arial" w:hAnsi="Arial" w:cs="Arial"/>
                <w:sz w:val="20"/>
                <w:szCs w:val="20"/>
                <w:lang w:val="es-ES_tradnl"/>
              </w:rPr>
              <w:t>.</w:t>
            </w:r>
          </w:p>
        </w:tc>
      </w:tr>
      <w:tr w:rsidR="00B075C3" w:rsidRPr="004C2D55" w14:paraId="7FE0FE53" w14:textId="77777777" w:rsidTr="00B075C3">
        <w:tc>
          <w:tcPr>
            <w:tcW w:w="17270" w:type="dxa"/>
            <w:gridSpan w:val="6"/>
          </w:tcPr>
          <w:p w14:paraId="7BD6F0CE" w14:textId="490E6E88" w:rsidR="00B075C3" w:rsidRPr="00122017" w:rsidRDefault="00D7705E" w:rsidP="00B075C3">
            <w:pPr>
              <w:spacing w:line="278" w:lineRule="auto"/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ES_tradnl"/>
              </w:rPr>
              <w:t>Programa de formación complementaria</w:t>
            </w:r>
            <w:r w:rsidR="00B075C3" w:rsidRPr="00122017">
              <w:rPr>
                <w:rFonts w:ascii="Arial" w:hAnsi="Arial" w:cs="Arial"/>
                <w:sz w:val="20"/>
                <w:szCs w:val="20"/>
                <w:lang w:val="es-ES_tradnl"/>
              </w:rPr>
              <w:t>.</w:t>
            </w:r>
          </w:p>
        </w:tc>
      </w:tr>
      <w:tr w:rsidR="00B075C3" w:rsidRPr="004C2D55" w14:paraId="28AFD6AB" w14:textId="77777777" w:rsidTr="004C2D55">
        <w:tc>
          <w:tcPr>
            <w:tcW w:w="17270" w:type="dxa"/>
            <w:gridSpan w:val="6"/>
            <w:shd w:val="clear" w:color="auto" w:fill="BFBFBF" w:themeFill="background1" w:themeFillShade="BF"/>
          </w:tcPr>
          <w:p w14:paraId="4D289383" w14:textId="6E270B0B" w:rsidR="00B075C3" w:rsidRPr="00122017" w:rsidRDefault="00D7705E" w:rsidP="00B075C3">
            <w:pPr>
              <w:spacing w:line="278" w:lineRule="auto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ES_tradnl"/>
              </w:rPr>
              <w:t>Diseño y planos en Autocad 2D.</w:t>
            </w:r>
          </w:p>
        </w:tc>
      </w:tr>
      <w:tr w:rsidR="00B075C3" w:rsidRPr="004C2D55" w14:paraId="5C65ACBD" w14:textId="77777777" w:rsidTr="00B075C3">
        <w:tc>
          <w:tcPr>
            <w:tcW w:w="17270" w:type="dxa"/>
            <w:gridSpan w:val="6"/>
          </w:tcPr>
          <w:p w14:paraId="20865488" w14:textId="4714049B" w:rsidR="00B075C3" w:rsidRPr="00122017" w:rsidRDefault="00D7705E" w:rsidP="00B075C3">
            <w:pPr>
              <w:spacing w:line="278" w:lineRule="auto"/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Sena centro de la construcción </w:t>
            </w:r>
            <w:r w:rsidR="00B075C3" w:rsidRPr="00B075C3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– </w:t>
            </w:r>
            <w:r w:rsidR="00B075C3" w:rsidRPr="00122017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="00B075C3" w:rsidRPr="00122017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 </w:t>
            </w:r>
            <w:r w:rsidR="00122017" w:rsidRPr="00122017">
              <w:rPr>
                <w:rFonts w:ascii="Arial" w:hAnsi="Arial" w:cs="Arial"/>
                <w:sz w:val="20"/>
                <w:szCs w:val="20"/>
                <w:lang w:val="es-ES_tradnl"/>
              </w:rPr>
              <w:t>R</w:t>
            </w:r>
            <w:r w:rsidRPr="00122017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egional </w:t>
            </w:r>
            <w:r w:rsidR="00122017" w:rsidRPr="00122017">
              <w:rPr>
                <w:rFonts w:ascii="Arial" w:hAnsi="Arial" w:cs="Arial"/>
                <w:sz w:val="20"/>
                <w:szCs w:val="20"/>
                <w:lang w:val="es-ES_tradnl"/>
              </w:rPr>
              <w:t>V</w:t>
            </w:r>
            <w:r w:rsidRPr="00122017">
              <w:rPr>
                <w:rFonts w:ascii="Arial" w:hAnsi="Arial" w:cs="Arial"/>
                <w:sz w:val="20"/>
                <w:szCs w:val="20"/>
                <w:lang w:val="es-ES_tradnl"/>
              </w:rPr>
              <w:t>alle.</w:t>
            </w:r>
          </w:p>
        </w:tc>
      </w:tr>
      <w:tr w:rsidR="00B075C3" w:rsidRPr="004C2D55" w14:paraId="4D5F67EA" w14:textId="77777777" w:rsidTr="00B075C3">
        <w:tc>
          <w:tcPr>
            <w:tcW w:w="17270" w:type="dxa"/>
            <w:gridSpan w:val="6"/>
          </w:tcPr>
          <w:p w14:paraId="16FB9A69" w14:textId="67C382B4" w:rsidR="00B075C3" w:rsidRPr="00122017" w:rsidRDefault="00B075C3" w:rsidP="00B075C3">
            <w:pPr>
              <w:jc w:val="center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En este espacio encuentra el cronograma del programa de formación </w:t>
            </w:r>
            <w:r w:rsidR="00D7705E" w:rsidRPr="00122017">
              <w:rPr>
                <w:rFonts w:ascii="Arial" w:hAnsi="Arial" w:cs="Arial"/>
                <w:sz w:val="20"/>
                <w:szCs w:val="20"/>
                <w:lang w:val="es-CO"/>
              </w:rPr>
              <w:t>Diseño y planos en Autocad 2D</w:t>
            </w:r>
          </w:p>
        </w:tc>
      </w:tr>
      <w:tr w:rsidR="00B075C3" w:rsidRPr="004C2D55" w14:paraId="6B4B9124" w14:textId="77777777" w:rsidTr="00DE3040">
        <w:tc>
          <w:tcPr>
            <w:tcW w:w="3955" w:type="dxa"/>
            <w:shd w:val="clear" w:color="auto" w:fill="BFBFBF" w:themeFill="background1" w:themeFillShade="BF"/>
          </w:tcPr>
          <w:p w14:paraId="2C960504" w14:textId="7C07145B" w:rsidR="00B075C3" w:rsidRPr="00122017" w:rsidRDefault="00D7705E" w:rsidP="00B075C3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Fecha de inicio de formación:</w:t>
            </w:r>
          </w:p>
        </w:tc>
        <w:tc>
          <w:tcPr>
            <w:tcW w:w="13315" w:type="dxa"/>
            <w:gridSpan w:val="5"/>
          </w:tcPr>
          <w:p w14:paraId="124B3C0E" w14:textId="6D042135" w:rsidR="00B075C3" w:rsidRPr="00122017" w:rsidRDefault="00D7705E" w:rsidP="00B075C3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16 abril</w:t>
            </w:r>
            <w:r w:rsidR="00B075C3"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2025</w:t>
            </w:r>
          </w:p>
        </w:tc>
      </w:tr>
      <w:tr w:rsidR="00B075C3" w:rsidRPr="004C2D55" w14:paraId="36079236" w14:textId="77777777" w:rsidTr="00DE3040">
        <w:tc>
          <w:tcPr>
            <w:tcW w:w="3955" w:type="dxa"/>
            <w:shd w:val="clear" w:color="auto" w:fill="BFBFBF" w:themeFill="background1" w:themeFillShade="BF"/>
          </w:tcPr>
          <w:p w14:paraId="4D0C0ACA" w14:textId="505A38D7" w:rsidR="00B075C3" w:rsidRPr="00122017" w:rsidRDefault="00D7705E" w:rsidP="00B075C3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Fecha límite de recepción de actividades:</w:t>
            </w:r>
          </w:p>
        </w:tc>
        <w:tc>
          <w:tcPr>
            <w:tcW w:w="13315" w:type="dxa"/>
            <w:gridSpan w:val="5"/>
          </w:tcPr>
          <w:p w14:paraId="6206B2D5" w14:textId="26554E4D" w:rsidR="00B075C3" w:rsidRPr="00122017" w:rsidRDefault="00B075C3" w:rsidP="00B075C3">
            <w:pPr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20 </w:t>
            </w:r>
            <w:r w:rsidR="00D7705E" w:rsidRPr="00122017">
              <w:rPr>
                <w:rFonts w:ascii="Arial" w:hAnsi="Arial" w:cs="Arial"/>
                <w:sz w:val="20"/>
                <w:szCs w:val="20"/>
                <w:lang w:val="es-CO"/>
              </w:rPr>
              <w:t>mayo</w:t>
            </w: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2025</w:t>
            </w:r>
          </w:p>
        </w:tc>
      </w:tr>
      <w:tr w:rsidR="00D7705E" w:rsidRPr="004C2D55" w14:paraId="1AAEA3FE" w14:textId="77777777" w:rsidTr="00DE3040">
        <w:tc>
          <w:tcPr>
            <w:tcW w:w="3955" w:type="dxa"/>
            <w:shd w:val="clear" w:color="auto" w:fill="A6A6A6" w:themeFill="background1" w:themeFillShade="A6"/>
          </w:tcPr>
          <w:p w14:paraId="1810817D" w14:textId="560B2097" w:rsidR="00D7705E" w:rsidRPr="00122017" w:rsidRDefault="00D7705E" w:rsidP="00D7705E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Unidad temática o actividad de aprendizaje</w:t>
            </w:r>
          </w:p>
        </w:tc>
        <w:tc>
          <w:tcPr>
            <w:tcW w:w="5670" w:type="dxa"/>
            <w:gridSpan w:val="2"/>
            <w:shd w:val="clear" w:color="auto" w:fill="A6A6A6" w:themeFill="background1" w:themeFillShade="A6"/>
          </w:tcPr>
          <w:p w14:paraId="4C44479D" w14:textId="60019627" w:rsidR="00D7705E" w:rsidRPr="00122017" w:rsidRDefault="00D7705E" w:rsidP="00D7705E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Resultado de aprendizaje (rap)</w:t>
            </w:r>
          </w:p>
        </w:tc>
        <w:tc>
          <w:tcPr>
            <w:tcW w:w="1980" w:type="dxa"/>
            <w:shd w:val="clear" w:color="auto" w:fill="A6A6A6" w:themeFill="background1" w:themeFillShade="A6"/>
          </w:tcPr>
          <w:p w14:paraId="727C3C81" w14:textId="7967A100" w:rsidR="00D7705E" w:rsidRPr="00122017" w:rsidRDefault="00D7705E" w:rsidP="00D7705E">
            <w:pPr>
              <w:spacing w:after="160"/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Horario video conferencias.</w:t>
            </w:r>
          </w:p>
        </w:tc>
        <w:tc>
          <w:tcPr>
            <w:tcW w:w="3330" w:type="dxa"/>
            <w:shd w:val="clear" w:color="auto" w:fill="A6A6A6" w:themeFill="background1" w:themeFillShade="A6"/>
          </w:tcPr>
          <w:p w14:paraId="232A2557" w14:textId="4FF3E678" w:rsidR="00D7705E" w:rsidRPr="00122017" w:rsidRDefault="00D7705E" w:rsidP="00D7705E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Evidencias de aprendizaje</w:t>
            </w:r>
          </w:p>
        </w:tc>
        <w:tc>
          <w:tcPr>
            <w:tcW w:w="2335" w:type="dxa"/>
            <w:shd w:val="clear" w:color="auto" w:fill="A6A6A6" w:themeFill="background1" w:themeFillShade="A6"/>
          </w:tcPr>
          <w:p w14:paraId="22E7337A" w14:textId="78BE1C31" w:rsidR="00D7705E" w:rsidRPr="00122017" w:rsidRDefault="00D7705E" w:rsidP="00D7705E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Fechas de entrega</w:t>
            </w:r>
          </w:p>
        </w:tc>
      </w:tr>
      <w:tr w:rsidR="00D7705E" w:rsidRPr="004C2D55" w14:paraId="312A1EA8" w14:textId="77777777" w:rsidTr="00DE3040">
        <w:trPr>
          <w:trHeight w:val="773"/>
        </w:trPr>
        <w:tc>
          <w:tcPr>
            <w:tcW w:w="3955" w:type="dxa"/>
          </w:tcPr>
          <w:p w14:paraId="53E7B519" w14:textId="77777777" w:rsidR="00D7705E" w:rsidRPr="00122017" w:rsidRDefault="00D7705E" w:rsidP="004C2D55">
            <w:pPr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Actividad de aprendizaje 1.</w:t>
            </w:r>
          </w:p>
          <w:p w14:paraId="2CB2A0F7" w14:textId="77777777" w:rsidR="00547937" w:rsidRPr="00B075C3" w:rsidRDefault="00547937" w:rsidP="00DE3040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2B2921D4" w14:textId="7B1B67EE" w:rsidR="00D7705E" w:rsidRPr="00122017" w:rsidRDefault="00D7705E" w:rsidP="00DE3040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Esbozar dibujos 2D por medio de herramientas básicas del </w:t>
            </w:r>
            <w:r w:rsidRPr="00B075C3">
              <w:rPr>
                <w:rFonts w:ascii="Arial" w:hAnsi="Arial" w:cs="Arial"/>
                <w:i/>
                <w:iCs/>
                <w:sz w:val="20"/>
                <w:szCs w:val="20"/>
                <w:lang w:val="es-CO"/>
              </w:rPr>
              <w:t>software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.</w:t>
            </w:r>
          </w:p>
        </w:tc>
        <w:tc>
          <w:tcPr>
            <w:tcW w:w="5670" w:type="dxa"/>
            <w:gridSpan w:val="2"/>
          </w:tcPr>
          <w:p w14:paraId="5C1EB432" w14:textId="77777777" w:rsidR="00D7705E" w:rsidRPr="00B075C3" w:rsidRDefault="00D7705E" w:rsidP="004C2D55">
            <w:pPr>
              <w:spacing w:after="160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280301197-01. </w:t>
            </w:r>
          </w:p>
          <w:p w14:paraId="64038EE4" w14:textId="3EC5A3DB" w:rsidR="00D7705E" w:rsidRPr="00122017" w:rsidRDefault="00D7705E" w:rsidP="004C2D55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Manejar la interfaz de usuario junto con el método de trabajo de acuerdo con la configuración</w:t>
            </w:r>
            <w:r w:rsidR="00DE3040"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del </w:t>
            </w:r>
            <w:r w:rsidRPr="00B075C3">
              <w:rPr>
                <w:rFonts w:ascii="Arial" w:hAnsi="Arial" w:cs="Arial"/>
                <w:i/>
                <w:iCs/>
                <w:sz w:val="20"/>
                <w:szCs w:val="20"/>
                <w:lang w:val="es-CO"/>
              </w:rPr>
              <w:t>software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 AutoCAD 2D.</w:t>
            </w:r>
          </w:p>
        </w:tc>
        <w:tc>
          <w:tcPr>
            <w:tcW w:w="1980" w:type="dxa"/>
          </w:tcPr>
          <w:p w14:paraId="18BD8EA1" w14:textId="77777777" w:rsidR="004C2D55" w:rsidRPr="00122017" w:rsidRDefault="004C2D55" w:rsidP="004C2D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  <w:p w14:paraId="6B725642" w14:textId="47D385B7" w:rsidR="00547937" w:rsidRPr="00122017" w:rsidRDefault="00D7705E" w:rsidP="004C2D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24</w:t>
            </w:r>
            <w:r w:rsidR="00547937"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Abril</w:t>
            </w:r>
            <w:proofErr w:type="gramEnd"/>
            <w:r w:rsidR="00547937"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2025</w:t>
            </w:r>
            <w:r w:rsidR="004C2D55"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</w:t>
            </w:r>
          </w:p>
          <w:p w14:paraId="778DA89A" w14:textId="7C98B1F8" w:rsidR="00D7705E" w:rsidRPr="00122017" w:rsidRDefault="00D7705E" w:rsidP="004C2D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Jueves</w:t>
            </w:r>
            <w:r w:rsidR="00547937"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8:00 A.M.</w:t>
            </w:r>
          </w:p>
        </w:tc>
        <w:tc>
          <w:tcPr>
            <w:tcW w:w="3330" w:type="dxa"/>
          </w:tcPr>
          <w:p w14:paraId="2E95A2A7" w14:textId="7DEC31A4" w:rsidR="00D7705E" w:rsidRPr="00122017" w:rsidRDefault="00D7705E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Cuestionario sobre el manejo y uso de la interfaz de AutoCAD 2D.</w:t>
            </w:r>
          </w:p>
          <w:p w14:paraId="2E4323E6" w14:textId="77777777" w:rsidR="00DE3040" w:rsidRPr="00B075C3" w:rsidRDefault="00DE3040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108A0BBE" w14:textId="3D8DACB8" w:rsidR="00D7705E" w:rsidRPr="00122017" w:rsidRDefault="00D7705E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AA1-EV01.</w:t>
            </w:r>
          </w:p>
        </w:tc>
        <w:tc>
          <w:tcPr>
            <w:tcW w:w="2335" w:type="dxa"/>
            <w:vAlign w:val="center"/>
          </w:tcPr>
          <w:p w14:paraId="32DA4EEC" w14:textId="65A742A6" w:rsidR="00D7705E" w:rsidRPr="00122017" w:rsidRDefault="00D7705E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Inicio de la semana.</w:t>
            </w:r>
          </w:p>
          <w:p w14:paraId="1E0AA31D" w14:textId="3A04B555" w:rsidR="00D7705E" w:rsidRPr="00122017" w:rsidRDefault="00D7705E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 xml:space="preserve">16 </w:t>
            </w:r>
            <w:proofErr w:type="gramStart"/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Abril</w:t>
            </w:r>
            <w:proofErr w:type="gramEnd"/>
            <w:r w:rsidR="004C2D55"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2025</w:t>
            </w:r>
          </w:p>
          <w:p w14:paraId="15397184" w14:textId="77777777" w:rsidR="00D7705E" w:rsidRPr="00122017" w:rsidRDefault="00D7705E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-</w:t>
            </w:r>
          </w:p>
          <w:p w14:paraId="637969EA" w14:textId="77777777" w:rsidR="00D7705E" w:rsidRPr="00122017" w:rsidRDefault="00D7705E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Fin de la semana.</w:t>
            </w:r>
          </w:p>
          <w:p w14:paraId="1AF12BCD" w14:textId="43E034A5" w:rsidR="00D7705E" w:rsidRPr="00122017" w:rsidRDefault="00D7705E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23</w:t>
            </w:r>
            <w:r w:rsidR="004C2D55"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Abril</w:t>
            </w:r>
            <w:proofErr w:type="gramEnd"/>
            <w:r w:rsidR="004C2D55"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2025</w:t>
            </w: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.</w:t>
            </w:r>
          </w:p>
        </w:tc>
      </w:tr>
      <w:tr w:rsidR="00D7705E" w:rsidRPr="004C2D55" w14:paraId="3E40E402" w14:textId="77777777" w:rsidTr="00DE3040">
        <w:tc>
          <w:tcPr>
            <w:tcW w:w="3955" w:type="dxa"/>
          </w:tcPr>
          <w:p w14:paraId="1DABA38D" w14:textId="77777777" w:rsidR="00547937" w:rsidRPr="00122017" w:rsidRDefault="00547937" w:rsidP="004C2D55">
            <w:pPr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Actividad de aprendizaje 1.</w:t>
            </w:r>
          </w:p>
          <w:p w14:paraId="53447D06" w14:textId="77777777" w:rsidR="00547937" w:rsidRPr="00B075C3" w:rsidRDefault="00547937" w:rsidP="00DE3040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12B837A9" w14:textId="5CAE28FE" w:rsidR="00D7705E" w:rsidRPr="00122017" w:rsidRDefault="00547937" w:rsidP="00DE3040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Esbozar dibujos 2D por medio de herramientas básicas del </w:t>
            </w:r>
            <w:r w:rsidRPr="00B075C3">
              <w:rPr>
                <w:rFonts w:ascii="Arial" w:hAnsi="Arial" w:cs="Arial"/>
                <w:i/>
                <w:iCs/>
                <w:sz w:val="20"/>
                <w:szCs w:val="20"/>
                <w:lang w:val="es-CO"/>
              </w:rPr>
              <w:t>software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.</w:t>
            </w:r>
          </w:p>
        </w:tc>
        <w:tc>
          <w:tcPr>
            <w:tcW w:w="5670" w:type="dxa"/>
            <w:gridSpan w:val="2"/>
          </w:tcPr>
          <w:p w14:paraId="08A9D21E" w14:textId="77777777" w:rsidR="00547937" w:rsidRPr="00B075C3" w:rsidRDefault="00547937" w:rsidP="004C2D55">
            <w:pPr>
              <w:spacing w:after="160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280301197-02. </w:t>
            </w:r>
          </w:p>
          <w:p w14:paraId="403C004C" w14:textId="53516674" w:rsidR="00D7705E" w:rsidRPr="00122017" w:rsidRDefault="00547937" w:rsidP="004C2D55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Elaborar diseños y vistas 2D por medio de las herramientas y complementos paramétricos</w:t>
            </w:r>
            <w:r w:rsidR="00DE3040"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del </w:t>
            </w:r>
            <w:r w:rsidRPr="00B075C3">
              <w:rPr>
                <w:rFonts w:ascii="Arial" w:hAnsi="Arial" w:cs="Arial"/>
                <w:i/>
                <w:iCs/>
                <w:sz w:val="20"/>
                <w:szCs w:val="20"/>
                <w:lang w:val="es-CO"/>
              </w:rPr>
              <w:t>software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 AutoCAD 2D.</w:t>
            </w:r>
          </w:p>
        </w:tc>
        <w:tc>
          <w:tcPr>
            <w:tcW w:w="1980" w:type="dxa"/>
          </w:tcPr>
          <w:p w14:paraId="43ADEAF1" w14:textId="77777777" w:rsidR="004C2D55" w:rsidRPr="00122017" w:rsidRDefault="004C2D55" w:rsidP="004C2D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  <w:p w14:paraId="0AB926CA" w14:textId="3B158577" w:rsidR="00547937" w:rsidRPr="00122017" w:rsidRDefault="00547937" w:rsidP="004C2D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01</w:t>
            </w: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Mayo</w:t>
            </w:r>
            <w:proofErr w:type="gramEnd"/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2025</w:t>
            </w:r>
            <w:r w:rsidR="004C2D55"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</w:t>
            </w:r>
          </w:p>
          <w:p w14:paraId="58E43C66" w14:textId="242CB014" w:rsidR="00D7705E" w:rsidRPr="00122017" w:rsidRDefault="00547937" w:rsidP="004C2D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Jueves 8:00</w:t>
            </w: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A.M.</w:t>
            </w:r>
          </w:p>
        </w:tc>
        <w:tc>
          <w:tcPr>
            <w:tcW w:w="3330" w:type="dxa"/>
          </w:tcPr>
          <w:p w14:paraId="12B4F3AD" w14:textId="77777777" w:rsidR="00547937" w:rsidRPr="00122017" w:rsidRDefault="00547937" w:rsidP="00DE3040">
            <w:pPr>
              <w:spacing w:line="278" w:lineRule="auto"/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Archivo de AutoCAD que relacione los parámetros.</w:t>
            </w:r>
          </w:p>
          <w:p w14:paraId="00840C04" w14:textId="77777777" w:rsidR="00DE3040" w:rsidRPr="00B075C3" w:rsidRDefault="00DE3040" w:rsidP="00DE3040">
            <w:pPr>
              <w:spacing w:line="278" w:lineRule="auto"/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46EDF842" w14:textId="69395DA2" w:rsidR="00D7705E" w:rsidRPr="00122017" w:rsidRDefault="00547937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AA1-EV02.</w:t>
            </w:r>
          </w:p>
        </w:tc>
        <w:tc>
          <w:tcPr>
            <w:tcW w:w="2335" w:type="dxa"/>
            <w:vAlign w:val="center"/>
          </w:tcPr>
          <w:p w14:paraId="48080B22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Inicio de la semana.</w:t>
            </w:r>
          </w:p>
          <w:p w14:paraId="779FF1A3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24 </w:t>
            </w:r>
            <w:proofErr w:type="gramStart"/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Abril</w:t>
            </w:r>
            <w:proofErr w:type="gramEnd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2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025</w:t>
            </w:r>
          </w:p>
          <w:p w14:paraId="4E05F5B2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-</w:t>
            </w:r>
          </w:p>
          <w:p w14:paraId="55AF94B1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Fin de la semana.</w:t>
            </w:r>
          </w:p>
          <w:p w14:paraId="3259E8B3" w14:textId="4BE81AC6" w:rsidR="00D7705E" w:rsidRPr="00122017" w:rsidRDefault="004C2D55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01 </w:t>
            </w:r>
            <w:proofErr w:type="gramStart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Mayo</w:t>
            </w:r>
            <w:proofErr w:type="gramEnd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2025</w:t>
            </w: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.</w:t>
            </w:r>
          </w:p>
        </w:tc>
      </w:tr>
      <w:tr w:rsidR="00547937" w:rsidRPr="004C2D55" w14:paraId="77C027E3" w14:textId="77777777" w:rsidTr="00DE3040">
        <w:tc>
          <w:tcPr>
            <w:tcW w:w="3955" w:type="dxa"/>
          </w:tcPr>
          <w:p w14:paraId="2029110B" w14:textId="77777777" w:rsidR="00547937" w:rsidRPr="00B075C3" w:rsidRDefault="00547937" w:rsidP="004C2D55">
            <w:pPr>
              <w:spacing w:after="160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Actividad de aprendizaje 2.</w:t>
            </w:r>
          </w:p>
          <w:p w14:paraId="520B282F" w14:textId="627F8A97" w:rsidR="00547937" w:rsidRPr="00122017" w:rsidRDefault="00547937" w:rsidP="004C2D55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Implementar herramientas modificadoras para diseños 2D.</w:t>
            </w:r>
          </w:p>
        </w:tc>
        <w:tc>
          <w:tcPr>
            <w:tcW w:w="5670" w:type="dxa"/>
            <w:gridSpan w:val="2"/>
          </w:tcPr>
          <w:p w14:paraId="3DACDD6C" w14:textId="77777777" w:rsidR="00547937" w:rsidRPr="00B075C3" w:rsidRDefault="00547937" w:rsidP="004C2D55">
            <w:pPr>
              <w:spacing w:after="160" w:line="278" w:lineRule="auto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280301197-03.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</w:p>
          <w:p w14:paraId="111180D9" w14:textId="2BB74FAD" w:rsidR="00547937" w:rsidRPr="00122017" w:rsidRDefault="00547937" w:rsidP="004C2D55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Modificar diseños y vistas 2D, haciendo uso de herramientas de edición.</w:t>
            </w:r>
          </w:p>
        </w:tc>
        <w:tc>
          <w:tcPr>
            <w:tcW w:w="1980" w:type="dxa"/>
          </w:tcPr>
          <w:p w14:paraId="5D5D3FD7" w14:textId="77777777" w:rsidR="004C2D55" w:rsidRPr="00122017" w:rsidRDefault="004C2D55" w:rsidP="004C2D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  <w:p w14:paraId="27F20C50" w14:textId="021AE8AF" w:rsidR="00547937" w:rsidRPr="00122017" w:rsidRDefault="00547937" w:rsidP="004C2D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08</w:t>
            </w: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Mayo</w:t>
            </w:r>
            <w:proofErr w:type="gramEnd"/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2025</w:t>
            </w:r>
            <w:r w:rsidR="004C2D55"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</w:t>
            </w:r>
          </w:p>
          <w:p w14:paraId="6788BC47" w14:textId="6B2BE4A2" w:rsidR="00547937" w:rsidRPr="00122017" w:rsidRDefault="00547937" w:rsidP="004C2D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Jueves</w:t>
            </w: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8:00 A.M.</w:t>
            </w:r>
          </w:p>
        </w:tc>
        <w:tc>
          <w:tcPr>
            <w:tcW w:w="3330" w:type="dxa"/>
          </w:tcPr>
          <w:p w14:paraId="32BC3B03" w14:textId="58C9EFD5" w:rsidR="00547937" w:rsidRPr="00122017" w:rsidRDefault="00547937" w:rsidP="00DE3040">
            <w:pPr>
              <w:spacing w:line="278" w:lineRule="auto"/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Archivo de AutoCAD sobre modificación de geometrías 2D.</w:t>
            </w:r>
          </w:p>
          <w:p w14:paraId="40C2650A" w14:textId="77777777" w:rsidR="00DE3040" w:rsidRPr="00B075C3" w:rsidRDefault="00DE3040" w:rsidP="00DE3040">
            <w:pPr>
              <w:spacing w:line="278" w:lineRule="auto"/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03ABD985" w14:textId="7A30B2DC" w:rsidR="00547937" w:rsidRPr="00122017" w:rsidRDefault="00547937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AA2-EV01.</w:t>
            </w:r>
          </w:p>
        </w:tc>
        <w:tc>
          <w:tcPr>
            <w:tcW w:w="2335" w:type="dxa"/>
            <w:vAlign w:val="center"/>
          </w:tcPr>
          <w:p w14:paraId="3E2682D4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Inicio de la semana.</w:t>
            </w:r>
          </w:p>
          <w:p w14:paraId="6675D3D5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02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Mayo</w:t>
            </w:r>
            <w:proofErr w:type="gramEnd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2025</w:t>
            </w:r>
          </w:p>
          <w:p w14:paraId="514C83E5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-</w:t>
            </w:r>
          </w:p>
          <w:p w14:paraId="7F6CC925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Fin de la semana.</w:t>
            </w:r>
          </w:p>
          <w:p w14:paraId="72C4821B" w14:textId="0B6D924C" w:rsidR="00547937" w:rsidRPr="00122017" w:rsidRDefault="004C2D55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09 </w:t>
            </w:r>
            <w:proofErr w:type="gramStart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Mayo</w:t>
            </w:r>
            <w:proofErr w:type="gramEnd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2025</w:t>
            </w: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.</w:t>
            </w:r>
          </w:p>
        </w:tc>
      </w:tr>
      <w:tr w:rsidR="00547937" w:rsidRPr="004C2D55" w14:paraId="2430722D" w14:textId="77777777" w:rsidTr="00DE3040">
        <w:tc>
          <w:tcPr>
            <w:tcW w:w="3955" w:type="dxa"/>
          </w:tcPr>
          <w:p w14:paraId="1832AAD0" w14:textId="77777777" w:rsidR="00547937" w:rsidRPr="00B075C3" w:rsidRDefault="00547937" w:rsidP="004C2D55">
            <w:pPr>
              <w:spacing w:after="160" w:line="278" w:lineRule="auto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Actividad de aprendizaje 3.</w:t>
            </w:r>
          </w:p>
          <w:p w14:paraId="71547CDB" w14:textId="6ACFBA36" w:rsidR="00547937" w:rsidRPr="00122017" w:rsidRDefault="00547937" w:rsidP="004C2D55">
            <w:pPr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Controlar las herramientas 2D para la presentación de un proyecto final.</w:t>
            </w:r>
          </w:p>
        </w:tc>
        <w:tc>
          <w:tcPr>
            <w:tcW w:w="5670" w:type="dxa"/>
            <w:gridSpan w:val="2"/>
          </w:tcPr>
          <w:p w14:paraId="300BB4D2" w14:textId="77777777" w:rsidR="00547937" w:rsidRPr="00B075C3" w:rsidRDefault="00547937" w:rsidP="004C2D55">
            <w:pPr>
              <w:spacing w:after="160" w:line="278" w:lineRule="auto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280301197-04.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 </w:t>
            </w:r>
          </w:p>
          <w:p w14:paraId="5146D8BD" w14:textId="4C24ADD0" w:rsidR="00547937" w:rsidRPr="00122017" w:rsidRDefault="00547937" w:rsidP="004C2D55">
            <w:pPr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Crear planos 2D de acuerdo con las especificaciones de dibujo técnico.</w:t>
            </w:r>
          </w:p>
        </w:tc>
        <w:tc>
          <w:tcPr>
            <w:tcW w:w="1980" w:type="dxa"/>
          </w:tcPr>
          <w:p w14:paraId="517C7457" w14:textId="77777777" w:rsidR="004C2D55" w:rsidRPr="00122017" w:rsidRDefault="004C2D55" w:rsidP="004C2D55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  <w:p w14:paraId="4573D43B" w14:textId="5D66F2C6" w:rsidR="00547937" w:rsidRPr="00122017" w:rsidRDefault="00547937" w:rsidP="00DE3040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15</w:t>
            </w: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Mayo</w:t>
            </w:r>
            <w:proofErr w:type="gramEnd"/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2025</w:t>
            </w:r>
          </w:p>
          <w:p w14:paraId="25F5BC2E" w14:textId="51DFD01A" w:rsidR="00547937" w:rsidRPr="00122017" w:rsidRDefault="00547937" w:rsidP="00DE3040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Jueves.</w:t>
            </w: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8:00 A.M.</w:t>
            </w:r>
          </w:p>
        </w:tc>
        <w:tc>
          <w:tcPr>
            <w:tcW w:w="3330" w:type="dxa"/>
          </w:tcPr>
          <w:p w14:paraId="1ADB3025" w14:textId="5602B25E" w:rsidR="004C2D55" w:rsidRPr="00122017" w:rsidRDefault="004C2D55" w:rsidP="00DE3040">
            <w:pPr>
              <w:spacing w:line="278" w:lineRule="auto"/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Archivo de proyecto final en AutoCAD.</w:t>
            </w:r>
          </w:p>
          <w:p w14:paraId="48F7130B" w14:textId="77777777" w:rsidR="00DE3040" w:rsidRPr="00B075C3" w:rsidRDefault="00DE3040" w:rsidP="00DE3040">
            <w:pPr>
              <w:spacing w:line="278" w:lineRule="auto"/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5F40EB4E" w14:textId="65D2C7F1" w:rsidR="00547937" w:rsidRPr="00122017" w:rsidRDefault="004C2D55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AA3-EV01.</w:t>
            </w:r>
          </w:p>
        </w:tc>
        <w:tc>
          <w:tcPr>
            <w:tcW w:w="2335" w:type="dxa"/>
            <w:vAlign w:val="center"/>
          </w:tcPr>
          <w:p w14:paraId="47807246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Inicio de la semana.</w:t>
            </w:r>
          </w:p>
          <w:p w14:paraId="25ACCA90" w14:textId="5278ED0D" w:rsidR="004C2D55" w:rsidRPr="00122017" w:rsidRDefault="004C2D55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10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Mayo</w:t>
            </w:r>
            <w:proofErr w:type="gramEnd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2025</w:t>
            </w:r>
          </w:p>
          <w:p w14:paraId="70E3B5B3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-</w:t>
            </w:r>
          </w:p>
          <w:p w14:paraId="6ABE877D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Fin de la semana.</w:t>
            </w:r>
          </w:p>
          <w:p w14:paraId="588FEAD2" w14:textId="78A18933" w:rsidR="00547937" w:rsidRPr="00122017" w:rsidRDefault="004C2D55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17</w:t>
            </w: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Mayo</w:t>
            </w:r>
            <w:proofErr w:type="gramEnd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2025</w:t>
            </w: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.</w:t>
            </w:r>
          </w:p>
        </w:tc>
      </w:tr>
      <w:tr w:rsidR="00547937" w:rsidRPr="004C2D55" w14:paraId="4354A4F2" w14:textId="77777777" w:rsidTr="00DE3040">
        <w:tc>
          <w:tcPr>
            <w:tcW w:w="3955" w:type="dxa"/>
          </w:tcPr>
          <w:p w14:paraId="48677471" w14:textId="77777777" w:rsidR="00547937" w:rsidRPr="00122017" w:rsidRDefault="00547937" w:rsidP="004C2D55">
            <w:pPr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</w:tc>
        <w:tc>
          <w:tcPr>
            <w:tcW w:w="5670" w:type="dxa"/>
            <w:gridSpan w:val="2"/>
          </w:tcPr>
          <w:p w14:paraId="43EADF1A" w14:textId="77777777" w:rsidR="00547937" w:rsidRPr="00122017" w:rsidRDefault="00547937" w:rsidP="004C2D55">
            <w:pPr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</w:tc>
        <w:tc>
          <w:tcPr>
            <w:tcW w:w="1980" w:type="dxa"/>
          </w:tcPr>
          <w:p w14:paraId="32CEFAE2" w14:textId="77777777" w:rsidR="004C2D55" w:rsidRPr="00122017" w:rsidRDefault="004C2D55" w:rsidP="004C2D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</w:p>
          <w:p w14:paraId="0502C261" w14:textId="2E88025A" w:rsidR="004C2D55" w:rsidRPr="00122017" w:rsidRDefault="004C2D55" w:rsidP="004C2D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15</w:t>
            </w: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Mayo</w:t>
            </w:r>
            <w:proofErr w:type="gramEnd"/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2025</w:t>
            </w: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.</w:t>
            </w:r>
          </w:p>
          <w:p w14:paraId="247DD04C" w14:textId="5FC0DD9D" w:rsidR="00547937" w:rsidRPr="00122017" w:rsidRDefault="004C2D55" w:rsidP="004C2D5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Jueves.</w:t>
            </w: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8:00 A.M.</w:t>
            </w:r>
          </w:p>
        </w:tc>
        <w:tc>
          <w:tcPr>
            <w:tcW w:w="3330" w:type="dxa"/>
          </w:tcPr>
          <w:p w14:paraId="6746B605" w14:textId="4081A0E2" w:rsidR="004C2D55" w:rsidRPr="00122017" w:rsidRDefault="004C2D55" w:rsidP="00DE3040">
            <w:pPr>
              <w:spacing w:line="278" w:lineRule="auto"/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Foro muestra proyecto final.</w:t>
            </w:r>
          </w:p>
          <w:p w14:paraId="7569FBC2" w14:textId="77777777" w:rsidR="00DE3040" w:rsidRPr="00122017" w:rsidRDefault="00DE3040" w:rsidP="00DE3040">
            <w:pPr>
              <w:spacing w:line="278" w:lineRule="auto"/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</w:p>
          <w:p w14:paraId="09ACC403" w14:textId="13F98A98" w:rsidR="00547937" w:rsidRPr="00122017" w:rsidRDefault="004C2D55" w:rsidP="00DE3040">
            <w:pPr>
              <w:spacing w:line="278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AA3-EV02.</w:t>
            </w:r>
          </w:p>
        </w:tc>
        <w:tc>
          <w:tcPr>
            <w:tcW w:w="2335" w:type="dxa"/>
            <w:vAlign w:val="center"/>
          </w:tcPr>
          <w:p w14:paraId="05C32095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Inicio de la semana.</w:t>
            </w:r>
          </w:p>
          <w:p w14:paraId="29C5B6F7" w14:textId="70AE6730" w:rsidR="004C2D55" w:rsidRPr="00122017" w:rsidRDefault="004C2D55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1</w:t>
            </w: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8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Mayo</w:t>
            </w:r>
            <w:proofErr w:type="gramEnd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2025</w:t>
            </w:r>
          </w:p>
          <w:p w14:paraId="2108FC79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-</w:t>
            </w:r>
          </w:p>
          <w:p w14:paraId="70CA6028" w14:textId="77777777" w:rsidR="004C2D55" w:rsidRPr="00122017" w:rsidRDefault="004C2D55" w:rsidP="00DE304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b/>
                <w:bCs/>
                <w:sz w:val="20"/>
                <w:szCs w:val="20"/>
                <w:lang w:val="es-CO"/>
              </w:rPr>
              <w:t>Fin de la semana.</w:t>
            </w:r>
          </w:p>
          <w:p w14:paraId="43E856BF" w14:textId="47C07D7C" w:rsidR="00547937" w:rsidRPr="00122017" w:rsidRDefault="004C2D55" w:rsidP="00DE3040">
            <w:pPr>
              <w:jc w:val="center"/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20</w:t>
            </w: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proofErr w:type="gramStart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Mayo</w:t>
            </w:r>
            <w:proofErr w:type="gramEnd"/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</w:t>
            </w: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2025</w:t>
            </w: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.</w:t>
            </w:r>
          </w:p>
        </w:tc>
      </w:tr>
      <w:tr w:rsidR="00DE3040" w14:paraId="7B8E3838" w14:textId="3876376E" w:rsidTr="00DE3040">
        <w:tc>
          <w:tcPr>
            <w:tcW w:w="3963" w:type="dxa"/>
            <w:gridSpan w:val="2"/>
            <w:shd w:val="clear" w:color="auto" w:fill="A6A6A6" w:themeFill="background1" w:themeFillShade="A6"/>
          </w:tcPr>
          <w:p w14:paraId="446BEDCA" w14:textId="317F2BD7" w:rsidR="00DE3040" w:rsidRPr="00122017" w:rsidRDefault="00DE3040" w:rsidP="00B075C3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Fecha límite de recepción de actividades:</w:t>
            </w:r>
          </w:p>
        </w:tc>
        <w:tc>
          <w:tcPr>
            <w:tcW w:w="13307" w:type="dxa"/>
            <w:gridSpan w:val="4"/>
          </w:tcPr>
          <w:p w14:paraId="2A393E4B" w14:textId="77777777" w:rsidR="00DE3040" w:rsidRPr="00122017" w:rsidRDefault="00DE3040" w:rsidP="00DE3040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20 mayo 2025</w:t>
            </w:r>
          </w:p>
        </w:tc>
      </w:tr>
      <w:tr w:rsidR="00DE3040" w14:paraId="07A369FB" w14:textId="521EB036" w:rsidTr="00DE3040">
        <w:tc>
          <w:tcPr>
            <w:tcW w:w="3963" w:type="dxa"/>
            <w:gridSpan w:val="2"/>
            <w:shd w:val="clear" w:color="auto" w:fill="A6A6A6" w:themeFill="background1" w:themeFillShade="A6"/>
          </w:tcPr>
          <w:p w14:paraId="6172AEA9" w14:textId="1D73EDCE" w:rsidR="00DE3040" w:rsidRPr="00122017" w:rsidRDefault="00DE3040" w:rsidP="00B075C3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Criterio de evaluación: </w:t>
            </w:r>
          </w:p>
        </w:tc>
        <w:tc>
          <w:tcPr>
            <w:tcW w:w="13307" w:type="dxa"/>
            <w:gridSpan w:val="4"/>
          </w:tcPr>
          <w:p w14:paraId="7E5AE1E7" w14:textId="2AA795DD" w:rsidR="00DE3040" w:rsidRPr="00122017" w:rsidRDefault="00DE3040" w:rsidP="00DE3040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A= Aprobado</w:t>
            </w: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 xml:space="preserve"> - </w:t>
            </w:r>
            <w:r w:rsidRPr="00122017">
              <w:rPr>
                <w:rFonts w:ascii="Arial" w:hAnsi="Arial" w:cs="Arial"/>
                <w:sz w:val="20"/>
                <w:szCs w:val="20"/>
                <w:lang w:val="es-CO"/>
              </w:rPr>
              <w:t>D= No aprobado</w:t>
            </w:r>
          </w:p>
        </w:tc>
      </w:tr>
      <w:tr w:rsidR="00DE3040" w14:paraId="47C9DEB1" w14:textId="77777777" w:rsidTr="00DE3040">
        <w:tc>
          <w:tcPr>
            <w:tcW w:w="17270" w:type="dxa"/>
            <w:gridSpan w:val="6"/>
          </w:tcPr>
          <w:p w14:paraId="27BAE402" w14:textId="1250300D" w:rsidR="00DE3040" w:rsidRPr="00122017" w:rsidRDefault="00DE3040" w:rsidP="00B075C3">
            <w:pPr>
              <w:rPr>
                <w:rFonts w:ascii="Arial" w:hAnsi="Arial" w:cs="Arial"/>
                <w:sz w:val="20"/>
                <w:szCs w:val="20"/>
                <w:lang w:val="es-CO"/>
              </w:rPr>
            </w:pPr>
            <w:r w:rsidRPr="00B075C3">
              <w:rPr>
                <w:rFonts w:ascii="Arial" w:hAnsi="Arial" w:cs="Arial"/>
                <w:sz w:val="20"/>
                <w:szCs w:val="20"/>
                <w:lang w:val="es-CO"/>
              </w:rPr>
              <w:t>Horario sujeto a variación, siempre que se dé un cambio a la programación, el instructor comunicará oportunamente a través de anuncios y/o correos electrónicos.</w:t>
            </w:r>
          </w:p>
        </w:tc>
      </w:tr>
    </w:tbl>
    <w:p w14:paraId="329F2D86" w14:textId="77777777" w:rsidR="00805174" w:rsidRPr="00B075C3" w:rsidRDefault="00805174">
      <w:pPr>
        <w:rPr>
          <w:rFonts w:ascii="Arial" w:hAnsi="Arial" w:cs="Arial"/>
          <w:sz w:val="18"/>
          <w:szCs w:val="18"/>
        </w:rPr>
      </w:pPr>
    </w:p>
    <w:sectPr w:rsidR="00805174" w:rsidRPr="00B075C3" w:rsidSect="00B075C3">
      <w:pgSz w:w="20160" w:h="12240" w:orient="landscape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5C3"/>
    <w:rsid w:val="00122017"/>
    <w:rsid w:val="00192624"/>
    <w:rsid w:val="003C2493"/>
    <w:rsid w:val="003C7315"/>
    <w:rsid w:val="00434711"/>
    <w:rsid w:val="004C2D55"/>
    <w:rsid w:val="00547937"/>
    <w:rsid w:val="006E1EBD"/>
    <w:rsid w:val="00805174"/>
    <w:rsid w:val="00B075C3"/>
    <w:rsid w:val="00D7705E"/>
    <w:rsid w:val="00DE3040"/>
    <w:rsid w:val="00FA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B0517"/>
  <w15:chartTrackingRefBased/>
  <w15:docId w15:val="{C982E84E-9627-4427-98F0-FAD77D025E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075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075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075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075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075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075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075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075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075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075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075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075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075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075C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075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075C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075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075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075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075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075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075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075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075C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075C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075C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075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075C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075C3"/>
    <w:rPr>
      <w:b/>
      <w:bCs/>
      <w:smallCaps/>
      <w:color w:val="0F4761" w:themeColor="accent1" w:themeShade="BF"/>
      <w:spacing w:val="5"/>
    </w:rPr>
  </w:style>
  <w:style w:type="table" w:styleId="Tablaconcuadrcula">
    <w:name w:val="Table Grid"/>
    <w:basedOn w:val="Tablanormal"/>
    <w:uiPriority w:val="39"/>
    <w:rsid w:val="00B075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3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368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Francisco Giraldo Herrera</dc:creator>
  <cp:keywords/>
  <dc:description/>
  <cp:lastModifiedBy>Jose Francisco Giraldo Herrera</cp:lastModifiedBy>
  <cp:revision>1</cp:revision>
  <dcterms:created xsi:type="dcterms:W3CDTF">2025-04-17T01:46:00Z</dcterms:created>
  <dcterms:modified xsi:type="dcterms:W3CDTF">2025-04-17T04:55:00Z</dcterms:modified>
</cp:coreProperties>
</file>